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ED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породы золотистый ретривер ранга КЧК. г. Архангельск</w:t>
      </w:r>
    </w:p>
    <w:p w:rsidR="00000000" w:rsidRDefault="00D06EDA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30.10.2022</w:t>
      </w:r>
    </w:p>
    <w:p w:rsidR="00000000" w:rsidRDefault="00D06EDA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Архангельск</w:t>
      </w:r>
    </w:p>
    <w:p w:rsidR="00000000" w:rsidRDefault="00D06EDA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D06EDA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D06E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30.10.2022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06EDA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06EDA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Белкин Алексей Сергеевич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06EDA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06EDA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Золотистый ретривер (3) (Великобритания)</w:t>
            </w:r>
          </w:p>
        </w:tc>
      </w:tr>
    </w:tbl>
    <w:p w:rsidR="00000000" w:rsidRDefault="00D06EDA">
      <w:pPr>
        <w:rPr>
          <w:sz w:val="16"/>
          <w:szCs w:val="16"/>
          <w:lang w:val="ru-RU"/>
        </w:rPr>
      </w:pPr>
    </w:p>
    <w:p w:rsidR="00000000" w:rsidRDefault="00D06ED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Золотистый ретривер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Белкин Алексей Сергеевич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</w:tbl>
    <w:p w:rsidR="00000000" w:rsidRDefault="00D06EDA">
      <w:pPr>
        <w:rPr>
          <w:sz w:val="22"/>
          <w:szCs w:val="22"/>
          <w:lang w:val="ru-RU"/>
        </w:rPr>
      </w:pPr>
    </w:p>
    <w:p w:rsidR="00000000" w:rsidRDefault="00D06ED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06ED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</w:tbl>
    <w:p w:rsidR="00000000" w:rsidRDefault="00D06EDA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06ED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ЗОЛОТИСТЫЙ РЕТРИВЕР </w:t>
            </w:r>
            <w:r>
              <w:rPr>
                <w:sz w:val="16"/>
                <w:szCs w:val="16"/>
                <w:lang w:val="ru-RU"/>
              </w:rPr>
              <w:t xml:space="preserve">(FCI 111, Великобритания / Great Britain) </w:t>
            </w:r>
          </w:p>
          <w:p w:rsidR="00000000" w:rsidRDefault="00D06ED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Белкин Алексей Сергеевич (номера 1-3, количество 3), 30.10.2022, Ринг 2, 13:00</w:t>
            </w:r>
          </w:p>
        </w:tc>
      </w:tr>
    </w:tbl>
    <w:p w:rsidR="00000000" w:rsidRDefault="00D06ED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</w:t>
      </w:r>
      <w:r>
        <w:rPr>
          <w:b/>
          <w:bCs/>
          <w:i/>
          <w:iCs/>
          <w:sz w:val="18"/>
          <w:szCs w:val="18"/>
          <w:lang w:val="ru-RU"/>
        </w:rPr>
        <w:t>ль</w:t>
      </w:r>
    </w:p>
    <w:p w:rsidR="00000000" w:rsidRDefault="00D06ED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NORTHSTREAM DISCOVERY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6313710, ACQ 4827, д.р. 09.09.2021, gold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GIDDY LOVE ZLOTA NADZIEJA x NORTHSTREAM PRINCESS OF MY DREAM, зав. Жилин Е.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Шушкова Я., 163046, Россия / Russia, Архангельская Область, Архангельск, Попова Улица, дом 29, кв 17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000000" w:rsidRDefault="00D06EDA">
      <w:pPr>
        <w:spacing w:after="10"/>
        <w:rPr>
          <w:sz w:val="16"/>
          <w:szCs w:val="16"/>
          <w:lang w:val="ru-RU"/>
        </w:rPr>
      </w:pPr>
    </w:p>
    <w:p w:rsidR="00000000" w:rsidRDefault="00D06ED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ФАЙЕРВИННЕР БЕНТЛИ СТАРК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5802001, VRU 8, д.р. 10.09.2019, зол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VESTAFJELL'S PRIME TIME FOR ISTRA x ЗУЛА РАЙ ИНФИНИТИ, зав. Титова А.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Поляничко К., Россия / Russia, Архангельская Область, Северодвинск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D06EDA">
      <w:pPr>
        <w:spacing w:after="10"/>
        <w:rPr>
          <w:sz w:val="16"/>
          <w:szCs w:val="16"/>
          <w:lang w:val="ru-RU"/>
        </w:rPr>
      </w:pPr>
    </w:p>
    <w:p w:rsidR="00000000" w:rsidRDefault="00D06ED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06ED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PASCAL SORIO FLOWER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4746821, ALE 2647</w:t>
            </w:r>
            <w:r>
              <w:rPr>
                <w:sz w:val="18"/>
                <w:szCs w:val="18"/>
                <w:lang w:val="ru-RU"/>
              </w:rPr>
              <w:t>, д.р. 28.02.2017, gold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KIND MAGIC x JEANETTE, зав. Vorontsova L.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Tarbaeva A., 163000, Россия / Russia, Архангельская Область, Архангельск</w:t>
            </w:r>
          </w:p>
          <w:p w:rsidR="00000000" w:rsidRDefault="00D06ED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D06EDA">
      <w:pPr>
        <w:rPr>
          <w:sz w:val="22"/>
          <w:szCs w:val="22"/>
          <w:lang w:val="ru-RU"/>
        </w:rPr>
      </w:pPr>
    </w:p>
    <w:p w:rsidR="00000000" w:rsidRDefault="00D06ED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D06EDA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D06EDA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6E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30.10.2022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06ED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06ED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06ED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D06ED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D06ED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06ED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D06EDA" w:rsidRDefault="00D06EDA">
      <w:pPr>
        <w:rPr>
          <w:sz w:val="22"/>
          <w:szCs w:val="22"/>
          <w:lang w:val="ru-RU"/>
        </w:rPr>
      </w:pPr>
    </w:p>
    <w:sectPr w:rsidR="00D06ED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6FAE"/>
    <w:rsid w:val="00BB6FAE"/>
    <w:rsid w:val="00D0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2022-11-13T08:29:00Z</dcterms:created>
  <dcterms:modified xsi:type="dcterms:W3CDTF">2022-11-13T08:29:00Z</dcterms:modified>
</cp:coreProperties>
</file>